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tbl>
      <w:tblPr>
        <w:tblStyle w:val="4"/>
        <w:tblW w:w="2376" w:type="dxa"/>
        <w:tblInd w:w="6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登记号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长沙民政职业技术学院</w:t>
      </w:r>
    </w:p>
    <w:p>
      <w:pPr>
        <w:spacing w:beforeLines="100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民政政策理论研究课题</w:t>
      </w: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申</w:t>
      </w:r>
      <w:r>
        <w:rPr>
          <w:rFonts w:ascii="宋体" w:hAnsi="宋体"/>
          <w:sz w:val="44"/>
          <w:szCs w:val="44"/>
        </w:rPr>
        <w:t xml:space="preserve">    </w:t>
      </w:r>
      <w:r>
        <w:rPr>
          <w:rFonts w:hint="eastAsia" w:ascii="宋体" w:hAnsi="宋体"/>
          <w:sz w:val="44"/>
          <w:szCs w:val="44"/>
        </w:rPr>
        <w:t>报</w:t>
      </w:r>
      <w:r>
        <w:rPr>
          <w:rFonts w:ascii="宋体" w:hAnsi="宋体"/>
          <w:sz w:val="44"/>
          <w:szCs w:val="44"/>
        </w:rPr>
        <w:t xml:space="preserve">    </w:t>
      </w:r>
      <w:r>
        <w:rPr>
          <w:rFonts w:hint="eastAsia" w:ascii="宋体" w:hAnsi="宋体"/>
          <w:sz w:val="44"/>
          <w:szCs w:val="44"/>
        </w:rPr>
        <w:t>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spacing w:line="1080" w:lineRule="exact"/>
        <w:ind w:firstLine="320" w:firstLineChars="1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课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题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名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称</w:t>
      </w:r>
      <w:r>
        <w:rPr>
          <w:rFonts w:ascii="仿宋_GB2312" w:eastAsia="仿宋_GB2312"/>
          <w:sz w:val="32"/>
        </w:rPr>
        <w:t>_________________________________</w:t>
      </w:r>
    </w:p>
    <w:p>
      <w:pPr>
        <w:spacing w:line="1080" w:lineRule="exact"/>
        <w:ind w:firstLine="320" w:firstLineChars="1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课题负责人</w:t>
      </w:r>
      <w:r>
        <w:rPr>
          <w:rFonts w:ascii="仿宋_GB2312" w:eastAsia="仿宋_GB2312"/>
          <w:sz w:val="32"/>
        </w:rPr>
        <w:t>____________________________</w:t>
      </w:r>
    </w:p>
    <w:p>
      <w:pPr>
        <w:spacing w:line="1080" w:lineRule="exact"/>
        <w:ind w:firstLine="320" w:firstLineChars="1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所在部门  </w:t>
      </w:r>
      <w:r>
        <w:rPr>
          <w:rFonts w:ascii="仿宋_GB2312" w:eastAsia="仿宋_GB2312"/>
          <w:sz w:val="32"/>
        </w:rPr>
        <w:t>______________________________</w:t>
      </w:r>
    </w:p>
    <w:p>
      <w:pPr>
        <w:spacing w:line="1080" w:lineRule="exact"/>
        <w:ind w:firstLine="320" w:firstLineChars="1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表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期</w:t>
      </w:r>
      <w:r>
        <w:rPr>
          <w:rFonts w:ascii="仿宋_GB2312" w:eastAsia="仿宋_GB2312"/>
          <w:sz w:val="32"/>
        </w:rPr>
        <w:t>________________________________</w:t>
      </w:r>
    </w:p>
    <w:p>
      <w:pPr>
        <w:jc w:val="left"/>
        <w:rPr>
          <w:rFonts w:ascii="仿宋_GB2312" w:eastAsia="仿宋_GB2312"/>
          <w:b/>
          <w:sz w:val="32"/>
        </w:rPr>
      </w:pPr>
    </w:p>
    <w:p>
      <w:pPr>
        <w:jc w:val="left"/>
        <w:rPr>
          <w:rFonts w:ascii="仿宋_GB2312" w:eastAsia="仿宋_GB2312"/>
          <w:b/>
          <w:sz w:val="32"/>
        </w:rPr>
      </w:pPr>
    </w:p>
    <w:p>
      <w:pPr>
        <w:spacing w:line="480" w:lineRule="auto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长沙民政职业技术学院民政政策理论研究中心</w:t>
      </w:r>
      <w:r>
        <w:rPr>
          <w:rFonts w:ascii="宋体" w:hAnsi="宋体"/>
          <w:sz w:val="30"/>
          <w:szCs w:val="30"/>
        </w:rPr>
        <w:t xml:space="preserve">  202</w:t>
      </w:r>
      <w:r>
        <w:rPr>
          <w:rFonts w:hint="eastAsia" w:ascii="宋体" w:hAnsi="宋体"/>
          <w:sz w:val="30"/>
          <w:szCs w:val="30"/>
        </w:rPr>
        <w:t>1年制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填写说明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1、本表用计算机打印填写。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、申请书封面上方的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个代码框申请人不填。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、表中所列“课题负责人”应为课题研究和课题管理的主要实际负责人，只能填写一人。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、研究类型填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基础研究、应用研究、综合研究、其他研究。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5、课题设计论证要求言简意赅，一般不超过4000字。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 课题组成员研究状况中项目与成果请选填“主要项目”与“相关的主要成果”。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7、请用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纸打印成册后一式两份报送民政政策理论研究中心，电子文档请发到：mzzc@csmzxy.edu.cn</w:t>
      </w:r>
    </w:p>
    <w:p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基本数据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6"/>
        <w:gridCol w:w="1296"/>
        <w:gridCol w:w="159"/>
        <w:gridCol w:w="720"/>
        <w:gridCol w:w="1102"/>
        <w:gridCol w:w="350"/>
        <w:gridCol w:w="720"/>
        <w:gridCol w:w="876"/>
        <w:gridCol w:w="35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研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究</w:t>
            </w: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课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题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课题名称</w:t>
            </w:r>
          </w:p>
        </w:tc>
        <w:tc>
          <w:tcPr>
            <w:tcW w:w="6501" w:type="dxa"/>
            <w:gridSpan w:val="7"/>
            <w:vAlign w:val="center"/>
          </w:tcPr>
          <w:p>
            <w:pPr>
              <w:widowControl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主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题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词</w:t>
            </w:r>
          </w:p>
        </w:tc>
        <w:tc>
          <w:tcPr>
            <w:tcW w:w="6501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ind w:firstLine="2100" w:firstLineChars="700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起止时间</w:t>
            </w:r>
          </w:p>
        </w:tc>
        <w:tc>
          <w:tcPr>
            <w:tcW w:w="6501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ind w:firstLine="2100" w:firstLineChars="700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研究类型</w:t>
            </w:r>
          </w:p>
        </w:tc>
        <w:tc>
          <w:tcPr>
            <w:tcW w:w="6501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ind w:firstLine="2100" w:firstLineChars="700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课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题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负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责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人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姓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年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龄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称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务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专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业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学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历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电</w:t>
            </w:r>
            <w:r>
              <w:rPr>
                <w:rFonts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话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邮</w:t>
            </w:r>
            <w:r>
              <w:rPr>
                <w:rFonts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箱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要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参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加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者</w:t>
            </w: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姓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名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年龄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学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历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专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工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作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单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17" w:type="dxa"/>
            <w:gridSpan w:val="2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rPr>
          <w:rFonts w:ascii="方正仿宋简体" w:eastAsia="方正仿宋简体"/>
          <w:b/>
          <w:sz w:val="32"/>
          <w:szCs w:val="32"/>
        </w:rPr>
      </w:pPr>
    </w:p>
    <w:p>
      <w:pPr>
        <w:rPr>
          <w:rFonts w:ascii="方正仿宋简体" w:eastAsia="方正仿宋简体"/>
          <w:b/>
          <w:sz w:val="32"/>
          <w:szCs w:val="32"/>
        </w:rPr>
      </w:pPr>
    </w:p>
    <w:p>
      <w:pPr>
        <w:rPr>
          <w:rFonts w:ascii="方正仿宋简体" w:eastAsia="方正仿宋简体"/>
          <w:b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二、</w:t>
      </w:r>
      <w:r>
        <w:rPr>
          <w:rFonts w:hint="eastAsia" w:ascii="方正仿宋简体" w:eastAsia="方正仿宋简体"/>
          <w:sz w:val="32"/>
          <w:szCs w:val="32"/>
        </w:rPr>
        <w:t>课题设计论证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073" w:type="dxa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本表参照以下提纲撰写，要求逻辑清晰，主题突出，层次分明，内容翔实，排版清晰，字数不超过4000字。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选题：本课题国内外研究现状述评及研究意义。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内容：本课题研究的主要内容、重点难点、基本思路、研究方法和主要观点。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预期价值：本课题理论创新程度或实际应用价值。</w:t>
            </w:r>
          </w:p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4.预期成果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hint="eastAsia" w:ascii="方正仿宋简体" w:eastAsia="方正仿宋简体"/>
          <w:b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三、</w:t>
      </w:r>
      <w:r>
        <w:rPr>
          <w:rFonts w:hint="eastAsia" w:ascii="方正仿宋简体" w:eastAsia="方正仿宋简体"/>
          <w:sz w:val="32"/>
          <w:szCs w:val="32"/>
        </w:rPr>
        <w:t>课题组成员研究状况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142"/>
        <w:gridCol w:w="1701"/>
        <w:gridCol w:w="2977"/>
        <w:gridCol w:w="425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073" w:type="dxa"/>
            <w:gridSpan w:val="8"/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br w:type="page"/>
            </w: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课题组负责人及其参加者已经完成或正在承担的其他主要课题项目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课题来源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及类别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课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>题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>名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批准时间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是否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560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560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60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560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560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73" w:type="dxa"/>
            <w:gridSpan w:val="8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课题组负责人及其参加者近年来与本课题相关的主要成果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作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>者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题</w:t>
            </w:r>
            <w:r>
              <w:rPr>
                <w:rFonts w:asci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</w:rPr>
              <w:t>目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atLeas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报刊或出版社名称，发表时间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序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>号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课题组成员姓名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研究分工</w:t>
            </w: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4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5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6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7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8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360" w:lineRule="auto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  <w:r>
        <w:rPr>
          <w:rFonts w:hint="eastAsia" w:ascii="方正仿宋简体" w:eastAsia="方正仿宋简体"/>
          <w:b/>
          <w:sz w:val="32"/>
          <w:szCs w:val="32"/>
        </w:rPr>
        <w:t>四</w:t>
      </w:r>
      <w:r>
        <w:rPr>
          <w:rFonts w:hint="eastAsia" w:ascii="方正仿宋简体" w:eastAsia="方正仿宋简体"/>
          <w:sz w:val="32"/>
          <w:szCs w:val="32"/>
        </w:rPr>
        <w:t>、项目审批</w:t>
      </w:r>
    </w:p>
    <w:tbl>
      <w:tblPr>
        <w:tblStyle w:val="4"/>
        <w:tblW w:w="83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2" w:type="dxa"/>
          </w:tcPr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校课题评审专家评议意见：</w:t>
            </w: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专家签字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 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签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章（民政政策理论研究中心）：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年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月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日</w:t>
            </w:r>
          </w:p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8392" w:type="dxa"/>
          </w:tcPr>
          <w:p>
            <w:pPr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校领导审核意见：</w:t>
            </w: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校主管领导签字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年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月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80E1A"/>
    <w:multiLevelType w:val="multilevel"/>
    <w:tmpl w:val="27A80E1A"/>
    <w:lvl w:ilvl="0" w:tentative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D2"/>
    <w:rsid w:val="00000214"/>
    <w:rsid w:val="00002A68"/>
    <w:rsid w:val="000079CE"/>
    <w:rsid w:val="00020D36"/>
    <w:rsid w:val="00022130"/>
    <w:rsid w:val="00023AE7"/>
    <w:rsid w:val="000309F0"/>
    <w:rsid w:val="00030C69"/>
    <w:rsid w:val="00032188"/>
    <w:rsid w:val="00035CDC"/>
    <w:rsid w:val="0003625D"/>
    <w:rsid w:val="00051B91"/>
    <w:rsid w:val="00051E2F"/>
    <w:rsid w:val="00082C21"/>
    <w:rsid w:val="00082FA4"/>
    <w:rsid w:val="00084435"/>
    <w:rsid w:val="00095F7D"/>
    <w:rsid w:val="000A7111"/>
    <w:rsid w:val="000A7C1A"/>
    <w:rsid w:val="000B201B"/>
    <w:rsid w:val="000B3FAC"/>
    <w:rsid w:val="000B74C9"/>
    <w:rsid w:val="000C14DB"/>
    <w:rsid w:val="000C54CF"/>
    <w:rsid w:val="000D228D"/>
    <w:rsid w:val="000D23F7"/>
    <w:rsid w:val="000E6159"/>
    <w:rsid w:val="000F1D26"/>
    <w:rsid w:val="000F25D3"/>
    <w:rsid w:val="000F39F0"/>
    <w:rsid w:val="0010420C"/>
    <w:rsid w:val="0010533D"/>
    <w:rsid w:val="001063D5"/>
    <w:rsid w:val="0011410C"/>
    <w:rsid w:val="00124CF3"/>
    <w:rsid w:val="00131759"/>
    <w:rsid w:val="00134413"/>
    <w:rsid w:val="001362EB"/>
    <w:rsid w:val="0013670E"/>
    <w:rsid w:val="00137D88"/>
    <w:rsid w:val="001473F7"/>
    <w:rsid w:val="001537FD"/>
    <w:rsid w:val="00153D04"/>
    <w:rsid w:val="0015589D"/>
    <w:rsid w:val="001614D1"/>
    <w:rsid w:val="00164532"/>
    <w:rsid w:val="00165D13"/>
    <w:rsid w:val="0017297E"/>
    <w:rsid w:val="00186A12"/>
    <w:rsid w:val="0018735A"/>
    <w:rsid w:val="00194867"/>
    <w:rsid w:val="001A1699"/>
    <w:rsid w:val="001A3720"/>
    <w:rsid w:val="001D4B80"/>
    <w:rsid w:val="001D522E"/>
    <w:rsid w:val="001E1C89"/>
    <w:rsid w:val="001E76AD"/>
    <w:rsid w:val="001F063C"/>
    <w:rsid w:val="001F08FB"/>
    <w:rsid w:val="001F2A90"/>
    <w:rsid w:val="001F593A"/>
    <w:rsid w:val="0020299B"/>
    <w:rsid w:val="00203839"/>
    <w:rsid w:val="00204451"/>
    <w:rsid w:val="00206E70"/>
    <w:rsid w:val="00216CCA"/>
    <w:rsid w:val="00216CEE"/>
    <w:rsid w:val="0021764C"/>
    <w:rsid w:val="00224A91"/>
    <w:rsid w:val="00225C62"/>
    <w:rsid w:val="00251A59"/>
    <w:rsid w:val="00267088"/>
    <w:rsid w:val="002767FA"/>
    <w:rsid w:val="002925B4"/>
    <w:rsid w:val="00292C10"/>
    <w:rsid w:val="002A2B34"/>
    <w:rsid w:val="002A3197"/>
    <w:rsid w:val="002A4E02"/>
    <w:rsid w:val="002A6384"/>
    <w:rsid w:val="002B582A"/>
    <w:rsid w:val="002C211B"/>
    <w:rsid w:val="002C6B90"/>
    <w:rsid w:val="002D0D1C"/>
    <w:rsid w:val="002D419F"/>
    <w:rsid w:val="002D6C6D"/>
    <w:rsid w:val="002F2847"/>
    <w:rsid w:val="002F655B"/>
    <w:rsid w:val="003008D7"/>
    <w:rsid w:val="003046C4"/>
    <w:rsid w:val="003068BE"/>
    <w:rsid w:val="0031533B"/>
    <w:rsid w:val="00321C9A"/>
    <w:rsid w:val="003265C0"/>
    <w:rsid w:val="00331929"/>
    <w:rsid w:val="00336191"/>
    <w:rsid w:val="00343D1C"/>
    <w:rsid w:val="00351979"/>
    <w:rsid w:val="003520BF"/>
    <w:rsid w:val="0035329A"/>
    <w:rsid w:val="00362740"/>
    <w:rsid w:val="00363FBB"/>
    <w:rsid w:val="00375F72"/>
    <w:rsid w:val="00391987"/>
    <w:rsid w:val="0039557A"/>
    <w:rsid w:val="003A4DFD"/>
    <w:rsid w:val="003A5DD3"/>
    <w:rsid w:val="003A77C9"/>
    <w:rsid w:val="003A7EAD"/>
    <w:rsid w:val="003B1D42"/>
    <w:rsid w:val="003B1E20"/>
    <w:rsid w:val="003B6BE8"/>
    <w:rsid w:val="003C0BE3"/>
    <w:rsid w:val="003E2963"/>
    <w:rsid w:val="003E3903"/>
    <w:rsid w:val="003F1B2D"/>
    <w:rsid w:val="003F3B1D"/>
    <w:rsid w:val="003F73A3"/>
    <w:rsid w:val="00400F36"/>
    <w:rsid w:val="004034BB"/>
    <w:rsid w:val="004157A2"/>
    <w:rsid w:val="00430BDC"/>
    <w:rsid w:val="004458DF"/>
    <w:rsid w:val="0045329D"/>
    <w:rsid w:val="00453621"/>
    <w:rsid w:val="00453909"/>
    <w:rsid w:val="00454618"/>
    <w:rsid w:val="00460EA4"/>
    <w:rsid w:val="004613CF"/>
    <w:rsid w:val="00470413"/>
    <w:rsid w:val="00474ED7"/>
    <w:rsid w:val="00485156"/>
    <w:rsid w:val="00486506"/>
    <w:rsid w:val="00491421"/>
    <w:rsid w:val="0049188D"/>
    <w:rsid w:val="00495421"/>
    <w:rsid w:val="00495716"/>
    <w:rsid w:val="004A155C"/>
    <w:rsid w:val="004A5EAA"/>
    <w:rsid w:val="004B3268"/>
    <w:rsid w:val="004B3406"/>
    <w:rsid w:val="004B471E"/>
    <w:rsid w:val="004B6FD0"/>
    <w:rsid w:val="004C670E"/>
    <w:rsid w:val="004D1152"/>
    <w:rsid w:val="004E2BF3"/>
    <w:rsid w:val="004E454E"/>
    <w:rsid w:val="00500276"/>
    <w:rsid w:val="005016EB"/>
    <w:rsid w:val="0050727A"/>
    <w:rsid w:val="0051010A"/>
    <w:rsid w:val="00544FFD"/>
    <w:rsid w:val="0054632B"/>
    <w:rsid w:val="005512E7"/>
    <w:rsid w:val="005516FD"/>
    <w:rsid w:val="00553D9E"/>
    <w:rsid w:val="00557B32"/>
    <w:rsid w:val="00562C57"/>
    <w:rsid w:val="0056522B"/>
    <w:rsid w:val="005658C4"/>
    <w:rsid w:val="005701D2"/>
    <w:rsid w:val="00577428"/>
    <w:rsid w:val="00580413"/>
    <w:rsid w:val="0058392B"/>
    <w:rsid w:val="00590FF8"/>
    <w:rsid w:val="00596669"/>
    <w:rsid w:val="005A0056"/>
    <w:rsid w:val="005A79FF"/>
    <w:rsid w:val="005B60D8"/>
    <w:rsid w:val="005C09E9"/>
    <w:rsid w:val="005D0F95"/>
    <w:rsid w:val="005D3078"/>
    <w:rsid w:val="005E0665"/>
    <w:rsid w:val="005E77CA"/>
    <w:rsid w:val="005F297B"/>
    <w:rsid w:val="005F5D8F"/>
    <w:rsid w:val="00602DF6"/>
    <w:rsid w:val="00612F26"/>
    <w:rsid w:val="00614359"/>
    <w:rsid w:val="00621471"/>
    <w:rsid w:val="006229C5"/>
    <w:rsid w:val="00633E1B"/>
    <w:rsid w:val="00637E5F"/>
    <w:rsid w:val="006437A2"/>
    <w:rsid w:val="006457C5"/>
    <w:rsid w:val="0064734C"/>
    <w:rsid w:val="00660727"/>
    <w:rsid w:val="006611D4"/>
    <w:rsid w:val="00662DBB"/>
    <w:rsid w:val="00663F5F"/>
    <w:rsid w:val="00665090"/>
    <w:rsid w:val="006674AD"/>
    <w:rsid w:val="00673869"/>
    <w:rsid w:val="006764B4"/>
    <w:rsid w:val="0068058D"/>
    <w:rsid w:val="0068194C"/>
    <w:rsid w:val="00684C96"/>
    <w:rsid w:val="00685A55"/>
    <w:rsid w:val="00694D17"/>
    <w:rsid w:val="006957CC"/>
    <w:rsid w:val="006A179D"/>
    <w:rsid w:val="006A62AB"/>
    <w:rsid w:val="006B0944"/>
    <w:rsid w:val="006B7C09"/>
    <w:rsid w:val="006C26DC"/>
    <w:rsid w:val="006C3E45"/>
    <w:rsid w:val="006D0088"/>
    <w:rsid w:val="006D0834"/>
    <w:rsid w:val="006D60A0"/>
    <w:rsid w:val="006F42C6"/>
    <w:rsid w:val="006F5D9F"/>
    <w:rsid w:val="007055FA"/>
    <w:rsid w:val="0072165D"/>
    <w:rsid w:val="00730102"/>
    <w:rsid w:val="00732246"/>
    <w:rsid w:val="007460FE"/>
    <w:rsid w:val="0075000B"/>
    <w:rsid w:val="00753565"/>
    <w:rsid w:val="00757724"/>
    <w:rsid w:val="007579A8"/>
    <w:rsid w:val="00763026"/>
    <w:rsid w:val="00791F05"/>
    <w:rsid w:val="007B57A3"/>
    <w:rsid w:val="007C4E59"/>
    <w:rsid w:val="007C6C4A"/>
    <w:rsid w:val="007C7BEF"/>
    <w:rsid w:val="007D281A"/>
    <w:rsid w:val="007D48B3"/>
    <w:rsid w:val="007E0758"/>
    <w:rsid w:val="007F5C71"/>
    <w:rsid w:val="00801ABF"/>
    <w:rsid w:val="0080412D"/>
    <w:rsid w:val="0081400D"/>
    <w:rsid w:val="00815A8C"/>
    <w:rsid w:val="008214A3"/>
    <w:rsid w:val="00832F28"/>
    <w:rsid w:val="008435DF"/>
    <w:rsid w:val="0085057F"/>
    <w:rsid w:val="0085297A"/>
    <w:rsid w:val="00857010"/>
    <w:rsid w:val="00857E4A"/>
    <w:rsid w:val="00865F33"/>
    <w:rsid w:val="0087059C"/>
    <w:rsid w:val="00871E16"/>
    <w:rsid w:val="008720D9"/>
    <w:rsid w:val="00894919"/>
    <w:rsid w:val="008A5009"/>
    <w:rsid w:val="008A5518"/>
    <w:rsid w:val="008A5E68"/>
    <w:rsid w:val="008B2BCC"/>
    <w:rsid w:val="008B334E"/>
    <w:rsid w:val="008B4EDB"/>
    <w:rsid w:val="008C1483"/>
    <w:rsid w:val="008C196F"/>
    <w:rsid w:val="008C341E"/>
    <w:rsid w:val="008C64A4"/>
    <w:rsid w:val="008D1373"/>
    <w:rsid w:val="008D13E6"/>
    <w:rsid w:val="008D5DAA"/>
    <w:rsid w:val="008D5DD7"/>
    <w:rsid w:val="008E1795"/>
    <w:rsid w:val="008E5350"/>
    <w:rsid w:val="00902CC6"/>
    <w:rsid w:val="00910B82"/>
    <w:rsid w:val="0091753F"/>
    <w:rsid w:val="00924174"/>
    <w:rsid w:val="00926A92"/>
    <w:rsid w:val="0093718B"/>
    <w:rsid w:val="00937BC8"/>
    <w:rsid w:val="00947412"/>
    <w:rsid w:val="009503CD"/>
    <w:rsid w:val="00951327"/>
    <w:rsid w:val="009518B8"/>
    <w:rsid w:val="0096155B"/>
    <w:rsid w:val="00965D4D"/>
    <w:rsid w:val="009674C8"/>
    <w:rsid w:val="00977635"/>
    <w:rsid w:val="0098533F"/>
    <w:rsid w:val="0099225F"/>
    <w:rsid w:val="009945F5"/>
    <w:rsid w:val="009B38CA"/>
    <w:rsid w:val="009B4EAF"/>
    <w:rsid w:val="009C1700"/>
    <w:rsid w:val="009D4177"/>
    <w:rsid w:val="009E6685"/>
    <w:rsid w:val="009E70A6"/>
    <w:rsid w:val="00A03E28"/>
    <w:rsid w:val="00A10F81"/>
    <w:rsid w:val="00A127B7"/>
    <w:rsid w:val="00A15EE1"/>
    <w:rsid w:val="00A27F9B"/>
    <w:rsid w:val="00A3008F"/>
    <w:rsid w:val="00A3378D"/>
    <w:rsid w:val="00A41F1E"/>
    <w:rsid w:val="00A53385"/>
    <w:rsid w:val="00A709AD"/>
    <w:rsid w:val="00A709B2"/>
    <w:rsid w:val="00A734F6"/>
    <w:rsid w:val="00A73884"/>
    <w:rsid w:val="00A77D64"/>
    <w:rsid w:val="00A8097F"/>
    <w:rsid w:val="00A82AD9"/>
    <w:rsid w:val="00A83BA5"/>
    <w:rsid w:val="00A92E7C"/>
    <w:rsid w:val="00AA0D2D"/>
    <w:rsid w:val="00AA79B6"/>
    <w:rsid w:val="00AB0D6F"/>
    <w:rsid w:val="00AB1A24"/>
    <w:rsid w:val="00AC6362"/>
    <w:rsid w:val="00AC72A9"/>
    <w:rsid w:val="00AD7FD9"/>
    <w:rsid w:val="00AE670F"/>
    <w:rsid w:val="00AF1048"/>
    <w:rsid w:val="00AF3403"/>
    <w:rsid w:val="00AF6C3F"/>
    <w:rsid w:val="00B00808"/>
    <w:rsid w:val="00B066DE"/>
    <w:rsid w:val="00B10F9F"/>
    <w:rsid w:val="00B12F5D"/>
    <w:rsid w:val="00B1439D"/>
    <w:rsid w:val="00B149AA"/>
    <w:rsid w:val="00B20147"/>
    <w:rsid w:val="00B21804"/>
    <w:rsid w:val="00B227F5"/>
    <w:rsid w:val="00B3449F"/>
    <w:rsid w:val="00B35301"/>
    <w:rsid w:val="00B36990"/>
    <w:rsid w:val="00B61487"/>
    <w:rsid w:val="00B63E4A"/>
    <w:rsid w:val="00B71BCC"/>
    <w:rsid w:val="00B72FF2"/>
    <w:rsid w:val="00B770CA"/>
    <w:rsid w:val="00B77CE8"/>
    <w:rsid w:val="00B814FA"/>
    <w:rsid w:val="00B84A38"/>
    <w:rsid w:val="00B908F3"/>
    <w:rsid w:val="00B96F26"/>
    <w:rsid w:val="00BA707E"/>
    <w:rsid w:val="00BB39F5"/>
    <w:rsid w:val="00BB6C67"/>
    <w:rsid w:val="00BC0EF6"/>
    <w:rsid w:val="00BC236C"/>
    <w:rsid w:val="00BC3A5C"/>
    <w:rsid w:val="00BC3BB6"/>
    <w:rsid w:val="00BD3E42"/>
    <w:rsid w:val="00BE1F44"/>
    <w:rsid w:val="00BE5FEF"/>
    <w:rsid w:val="00BE7909"/>
    <w:rsid w:val="00BF0373"/>
    <w:rsid w:val="00C0261B"/>
    <w:rsid w:val="00C122AC"/>
    <w:rsid w:val="00C1482D"/>
    <w:rsid w:val="00C15A0E"/>
    <w:rsid w:val="00C1703F"/>
    <w:rsid w:val="00C2265B"/>
    <w:rsid w:val="00C2581E"/>
    <w:rsid w:val="00C30365"/>
    <w:rsid w:val="00C33798"/>
    <w:rsid w:val="00C50F7E"/>
    <w:rsid w:val="00C51684"/>
    <w:rsid w:val="00C53CCF"/>
    <w:rsid w:val="00C60BC2"/>
    <w:rsid w:val="00C6535C"/>
    <w:rsid w:val="00C75586"/>
    <w:rsid w:val="00C75F9B"/>
    <w:rsid w:val="00C80D3D"/>
    <w:rsid w:val="00C826E1"/>
    <w:rsid w:val="00C8523B"/>
    <w:rsid w:val="00C85BA0"/>
    <w:rsid w:val="00C85E1B"/>
    <w:rsid w:val="00C92636"/>
    <w:rsid w:val="00CA35AC"/>
    <w:rsid w:val="00CA5D9E"/>
    <w:rsid w:val="00CB3614"/>
    <w:rsid w:val="00CB654E"/>
    <w:rsid w:val="00CC0EE8"/>
    <w:rsid w:val="00CC5DD9"/>
    <w:rsid w:val="00CE5F49"/>
    <w:rsid w:val="00CE67E7"/>
    <w:rsid w:val="00CF30AC"/>
    <w:rsid w:val="00D06311"/>
    <w:rsid w:val="00D15459"/>
    <w:rsid w:val="00D21104"/>
    <w:rsid w:val="00D21D08"/>
    <w:rsid w:val="00D2781F"/>
    <w:rsid w:val="00D34B02"/>
    <w:rsid w:val="00D424EB"/>
    <w:rsid w:val="00D42692"/>
    <w:rsid w:val="00D43392"/>
    <w:rsid w:val="00D46E4B"/>
    <w:rsid w:val="00D65139"/>
    <w:rsid w:val="00D65985"/>
    <w:rsid w:val="00D82EB1"/>
    <w:rsid w:val="00D87134"/>
    <w:rsid w:val="00DA3F9E"/>
    <w:rsid w:val="00DA545E"/>
    <w:rsid w:val="00DB258D"/>
    <w:rsid w:val="00DB587E"/>
    <w:rsid w:val="00DC2F41"/>
    <w:rsid w:val="00DD3D19"/>
    <w:rsid w:val="00DE5DBC"/>
    <w:rsid w:val="00DF3198"/>
    <w:rsid w:val="00E00FEE"/>
    <w:rsid w:val="00E015CB"/>
    <w:rsid w:val="00E033A9"/>
    <w:rsid w:val="00E07D09"/>
    <w:rsid w:val="00E1266C"/>
    <w:rsid w:val="00E25374"/>
    <w:rsid w:val="00E25C74"/>
    <w:rsid w:val="00E31B7F"/>
    <w:rsid w:val="00E32AF4"/>
    <w:rsid w:val="00E33CAA"/>
    <w:rsid w:val="00E3446C"/>
    <w:rsid w:val="00E4174A"/>
    <w:rsid w:val="00E50542"/>
    <w:rsid w:val="00E561C0"/>
    <w:rsid w:val="00E56AE2"/>
    <w:rsid w:val="00E75D81"/>
    <w:rsid w:val="00E76323"/>
    <w:rsid w:val="00E85D1D"/>
    <w:rsid w:val="00E906C7"/>
    <w:rsid w:val="00E91425"/>
    <w:rsid w:val="00E954BE"/>
    <w:rsid w:val="00EA7E0F"/>
    <w:rsid w:val="00ED0402"/>
    <w:rsid w:val="00ED65FF"/>
    <w:rsid w:val="00ED664C"/>
    <w:rsid w:val="00EE7DCB"/>
    <w:rsid w:val="00EF66C3"/>
    <w:rsid w:val="00F04D94"/>
    <w:rsid w:val="00F07D4E"/>
    <w:rsid w:val="00F115CF"/>
    <w:rsid w:val="00F14BD4"/>
    <w:rsid w:val="00F3505D"/>
    <w:rsid w:val="00F4781C"/>
    <w:rsid w:val="00F5460C"/>
    <w:rsid w:val="00F54C82"/>
    <w:rsid w:val="00F55F66"/>
    <w:rsid w:val="00F574FD"/>
    <w:rsid w:val="00F93391"/>
    <w:rsid w:val="00F93C9F"/>
    <w:rsid w:val="00FA1B78"/>
    <w:rsid w:val="00FA477D"/>
    <w:rsid w:val="00FC05ED"/>
    <w:rsid w:val="00FD0D4C"/>
    <w:rsid w:val="00FF023E"/>
    <w:rsid w:val="00FF05F7"/>
    <w:rsid w:val="00FF5AB4"/>
    <w:rsid w:val="00FF5CCC"/>
    <w:rsid w:val="00FF7450"/>
    <w:rsid w:val="073C4354"/>
    <w:rsid w:val="08085C49"/>
    <w:rsid w:val="15C56FDE"/>
    <w:rsid w:val="16C95C62"/>
    <w:rsid w:val="21E9651B"/>
    <w:rsid w:val="23165991"/>
    <w:rsid w:val="275037DF"/>
    <w:rsid w:val="2B287E35"/>
    <w:rsid w:val="383F2E9D"/>
    <w:rsid w:val="4EE422F6"/>
    <w:rsid w:val="538C4271"/>
    <w:rsid w:val="54077737"/>
    <w:rsid w:val="5CA554AE"/>
    <w:rsid w:val="64AF1994"/>
    <w:rsid w:val="6ADF6193"/>
    <w:rsid w:val="6DE91FD3"/>
    <w:rsid w:val="747B2CCF"/>
    <w:rsid w:val="74CC5E23"/>
    <w:rsid w:val="7A367CB5"/>
    <w:rsid w:val="7FE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206</Words>
  <Characters>1178</Characters>
  <Lines>9</Lines>
  <Paragraphs>2</Paragraphs>
  <TotalTime>6</TotalTime>
  <ScaleCrop>false</ScaleCrop>
  <LinksUpToDate>false</LinksUpToDate>
  <CharactersWithSpaces>1382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2021-03-24T03:05:00Z</dcterms:created>
  <dc:creator>邹嫱</dc:creator>
  <cp:lastModifiedBy>11370</cp:lastModifiedBy>
  <dcterms:modified xsi:type="dcterms:W3CDTF">2021-03-24T03:18:21Z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54F8AF94F33249E1AC32C2DD56040298</vt:lpwstr>
  </property>
</Properties>
</file>