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C4" w:rsidRDefault="00B54FE0">
      <w:pPr>
        <w:kinsoku w:val="0"/>
        <w:overflowPunct w:val="0"/>
        <w:spacing w:before="5" w:line="360" w:lineRule="auto"/>
        <w:ind w:right="74"/>
        <w:jc w:val="center"/>
        <w:textAlignment w:val="baseline"/>
        <w:rPr>
          <w:rFonts w:cs="宋体"/>
          <w:spacing w:val="6"/>
          <w:sz w:val="44"/>
          <w:szCs w:val="44"/>
        </w:rPr>
      </w:pPr>
      <w:r>
        <w:rPr>
          <w:rFonts w:cs="宋体" w:hint="eastAsia"/>
          <w:spacing w:val="6"/>
          <w:sz w:val="44"/>
          <w:szCs w:val="44"/>
        </w:rPr>
        <w:t>长沙民政职业技术学院</w:t>
      </w:r>
    </w:p>
    <w:p w:rsidR="00CD3AC4" w:rsidRDefault="00B54FE0">
      <w:pPr>
        <w:kinsoku w:val="0"/>
        <w:overflowPunct w:val="0"/>
        <w:spacing w:before="100" w:beforeAutospacing="1" w:line="313" w:lineRule="exact"/>
        <w:ind w:right="74"/>
        <w:jc w:val="center"/>
        <w:textAlignment w:val="baseline"/>
        <w:rPr>
          <w:rFonts w:cs="Times New Roman"/>
          <w:spacing w:val="6"/>
          <w:sz w:val="32"/>
          <w:szCs w:val="32"/>
        </w:rPr>
      </w:pPr>
      <w:r>
        <w:rPr>
          <w:rFonts w:ascii="黑体" w:eastAsia="黑体" w:cs="黑体" w:hint="eastAsia"/>
          <w:b/>
          <w:bCs/>
          <w:spacing w:val="6"/>
          <w:sz w:val="32"/>
          <w:szCs w:val="32"/>
          <w:u w:val="single"/>
        </w:rPr>
        <w:t xml:space="preserve"> </w:t>
      </w:r>
      <w:r>
        <w:rPr>
          <w:rFonts w:ascii="黑体" w:eastAsia="黑体" w:cs="黑体"/>
          <w:b/>
          <w:bCs/>
          <w:spacing w:val="6"/>
          <w:sz w:val="32"/>
          <w:szCs w:val="32"/>
          <w:u w:val="single"/>
        </w:rPr>
        <w:t xml:space="preserve"> </w:t>
      </w:r>
      <w:r>
        <w:rPr>
          <w:rFonts w:ascii="黑体" w:eastAsia="黑体" w:cs="黑体" w:hint="eastAsia"/>
          <w:b/>
          <w:bCs/>
          <w:spacing w:val="6"/>
          <w:sz w:val="32"/>
          <w:szCs w:val="32"/>
          <w:u w:val="single"/>
        </w:rPr>
        <w:t>民政政策理论研究</w:t>
      </w:r>
      <w:r>
        <w:rPr>
          <w:rFonts w:ascii="黑体" w:eastAsia="黑体" w:cs="黑体" w:hint="eastAsia"/>
          <w:b/>
          <w:bCs/>
          <w:spacing w:val="6"/>
          <w:sz w:val="32"/>
          <w:szCs w:val="32"/>
          <w:u w:val="single"/>
        </w:rPr>
        <w:t>课题</w:t>
      </w:r>
      <w:r>
        <w:rPr>
          <w:rFonts w:ascii="黑体" w:eastAsia="黑体" w:cs="黑体"/>
          <w:b/>
          <w:bCs/>
          <w:spacing w:val="6"/>
          <w:sz w:val="32"/>
          <w:szCs w:val="32"/>
          <w:u w:val="single"/>
        </w:rPr>
        <w:t xml:space="preserve"> </w:t>
      </w:r>
      <w:r>
        <w:rPr>
          <w:rFonts w:ascii="黑体" w:eastAsia="黑体" w:cs="黑体" w:hint="eastAsia"/>
          <w:b/>
          <w:bCs/>
          <w:spacing w:val="6"/>
          <w:sz w:val="32"/>
          <w:szCs w:val="32"/>
        </w:rPr>
        <w:t>项目申请人承诺书</w:t>
      </w:r>
    </w:p>
    <w:p w:rsidR="00CD3AC4" w:rsidRDefault="00CD3AC4">
      <w:pPr>
        <w:kinsoku w:val="0"/>
        <w:overflowPunct w:val="0"/>
        <w:spacing w:before="5" w:line="313" w:lineRule="exact"/>
        <w:ind w:leftChars="36" w:left="76" w:right="32" w:firstLineChars="197" w:firstLine="496"/>
        <w:textAlignment w:val="baseline"/>
        <w:rPr>
          <w:rFonts w:ascii="仿宋_GB2312" w:eastAsia="仿宋_GB2312" w:cs="仿宋_GB2312"/>
          <w:spacing w:val="6"/>
          <w:sz w:val="24"/>
          <w:szCs w:val="24"/>
        </w:rPr>
      </w:pPr>
    </w:p>
    <w:p w:rsidR="00CD3AC4" w:rsidRDefault="00CD3AC4">
      <w:pPr>
        <w:kinsoku w:val="0"/>
        <w:overflowPunct w:val="0"/>
        <w:spacing w:before="5" w:line="360" w:lineRule="auto"/>
        <w:ind w:leftChars="36" w:left="76" w:right="34" w:firstLineChars="197" w:firstLine="654"/>
        <w:textAlignment w:val="baseline"/>
        <w:rPr>
          <w:rFonts w:ascii="仿宋_GB2312" w:eastAsia="仿宋_GB2312" w:cs="仿宋_GB2312"/>
          <w:spacing w:val="6"/>
          <w:sz w:val="32"/>
          <w:szCs w:val="32"/>
        </w:rPr>
      </w:pPr>
    </w:p>
    <w:p w:rsidR="00CD3AC4" w:rsidRDefault="00B54FE0" w:rsidP="00B54FE0">
      <w:pPr>
        <w:kinsoku w:val="0"/>
        <w:overflowPunct w:val="0"/>
        <w:spacing w:before="5" w:line="360" w:lineRule="auto"/>
        <w:ind w:leftChars="36" w:left="76" w:right="34" w:firstLineChars="197" w:firstLine="733"/>
        <w:textAlignment w:val="baseline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cs="仿宋_GB2312" w:hint="eastAsia"/>
          <w:spacing w:val="6"/>
          <w:sz w:val="36"/>
          <w:szCs w:val="36"/>
        </w:rPr>
        <w:t>本人</w:t>
      </w:r>
      <w:r>
        <w:rPr>
          <w:rFonts w:ascii="仿宋_GB2312" w:eastAsia="仿宋_GB2312" w:cs="仿宋_GB2312" w:hint="eastAsia"/>
          <w:b/>
          <w:bCs/>
          <w:spacing w:val="6"/>
          <w:sz w:val="36"/>
          <w:szCs w:val="36"/>
        </w:rPr>
        <w:t>郑重承诺</w:t>
      </w:r>
      <w:r>
        <w:rPr>
          <w:rFonts w:ascii="仿宋_GB2312" w:eastAsia="仿宋_GB2312" w:cs="仿宋_GB2312" w:hint="eastAsia"/>
          <w:spacing w:val="6"/>
          <w:sz w:val="36"/>
          <w:szCs w:val="36"/>
        </w:rPr>
        <w:t>：严格遵守学校的相关规定，按照课题主管部门、科研管理部门要求，所</w:t>
      </w:r>
      <w:bookmarkStart w:id="0" w:name="_GoBack"/>
      <w:bookmarkEnd w:id="0"/>
      <w:r>
        <w:rPr>
          <w:rFonts w:ascii="仿宋_GB2312" w:eastAsia="仿宋_GB2312" w:cs="仿宋_GB2312" w:hint="eastAsia"/>
          <w:spacing w:val="6"/>
          <w:sz w:val="36"/>
          <w:szCs w:val="36"/>
        </w:rPr>
        <w:t>提交的课题申报材料和相关内容真实有效，不存在违背科研诚信要求的行为；在项目申请、评审和执行全过程中，恪守职业规范和科学道德，遵守评审规则和工作纪律，杜绝重复申报及伪造参与人签字的行为。在学术成果发表过程中</w:t>
      </w:r>
      <w:r>
        <w:rPr>
          <w:rFonts w:ascii="仿宋_GB2312" w:eastAsia="仿宋_GB2312" w:hint="eastAsia"/>
          <w:sz w:val="36"/>
          <w:szCs w:val="36"/>
        </w:rPr>
        <w:t>，恪守学术规范，不抄袭、不剽窃他人学术成果，尊重他人学术成果，摘抄、引用的资料、观点注明成果来源。如果有违背学术道德、违反学校课题管理相关规定的行为，我愿意承担一切责任，接受学校相关部门的处理。</w:t>
      </w:r>
    </w:p>
    <w:p w:rsidR="00CD3AC4" w:rsidRDefault="00CD3AC4">
      <w:pPr>
        <w:kinsoku w:val="0"/>
        <w:overflowPunct w:val="0"/>
        <w:spacing w:before="5" w:line="360" w:lineRule="auto"/>
        <w:ind w:leftChars="36" w:left="76" w:right="1314" w:firstLineChars="197" w:firstLine="630"/>
        <w:jc w:val="center"/>
        <w:textAlignment w:val="baseline"/>
        <w:rPr>
          <w:sz w:val="32"/>
          <w:szCs w:val="32"/>
        </w:rPr>
      </w:pPr>
    </w:p>
    <w:p w:rsidR="00CD3AC4" w:rsidRDefault="00CD3AC4">
      <w:pPr>
        <w:kinsoku w:val="0"/>
        <w:overflowPunct w:val="0"/>
        <w:spacing w:before="5" w:line="360" w:lineRule="auto"/>
        <w:ind w:leftChars="36" w:left="76" w:right="1314" w:firstLineChars="197" w:firstLine="630"/>
        <w:jc w:val="center"/>
        <w:textAlignment w:val="baseline"/>
        <w:rPr>
          <w:sz w:val="32"/>
          <w:szCs w:val="32"/>
        </w:rPr>
      </w:pPr>
    </w:p>
    <w:p w:rsidR="00CD3AC4" w:rsidRDefault="00B54FE0">
      <w:pPr>
        <w:kinsoku w:val="0"/>
        <w:overflowPunct w:val="0"/>
        <w:spacing w:before="5" w:line="360" w:lineRule="auto"/>
        <w:ind w:leftChars="36" w:left="76" w:right="1314" w:firstLineChars="197" w:firstLine="630"/>
        <w:jc w:val="center"/>
        <w:textAlignment w:val="baseline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>
        <w:rPr>
          <w:rFonts w:hint="eastAsia"/>
          <w:sz w:val="32"/>
          <w:szCs w:val="32"/>
        </w:rPr>
        <w:t>承诺人：</w:t>
      </w:r>
    </w:p>
    <w:p w:rsidR="00CD3AC4" w:rsidRDefault="00B54FE0">
      <w:pPr>
        <w:kinsoku w:val="0"/>
        <w:overflowPunct w:val="0"/>
        <w:spacing w:before="5" w:line="360" w:lineRule="auto"/>
        <w:ind w:leftChars="36" w:left="76" w:right="354" w:firstLineChars="197" w:firstLine="630"/>
        <w:jc w:val="right"/>
        <w:textAlignment w:val="baseline"/>
        <w:rPr>
          <w:sz w:val="32"/>
          <w:szCs w:val="32"/>
        </w:rPr>
      </w:pPr>
      <w:r>
        <w:rPr>
          <w:sz w:val="32"/>
          <w:szCs w:val="32"/>
        </w:rPr>
        <w:t xml:space="preserve">20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                                                </w:t>
      </w:r>
    </w:p>
    <w:p w:rsidR="00CD3AC4" w:rsidRDefault="00B54FE0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                      </w:t>
      </w:r>
    </w:p>
    <w:sectPr w:rsidR="00CD3AC4" w:rsidSect="00CD3AC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EAB"/>
    <w:rsid w:val="00003D03"/>
    <w:rsid w:val="00017D96"/>
    <w:rsid w:val="0003424B"/>
    <w:rsid w:val="0003791D"/>
    <w:rsid w:val="0004297D"/>
    <w:rsid w:val="000519E5"/>
    <w:rsid w:val="000650DD"/>
    <w:rsid w:val="00073422"/>
    <w:rsid w:val="000A1865"/>
    <w:rsid w:val="000A6529"/>
    <w:rsid w:val="000C3D40"/>
    <w:rsid w:val="000E53AE"/>
    <w:rsid w:val="00127FDA"/>
    <w:rsid w:val="001406D6"/>
    <w:rsid w:val="001430BF"/>
    <w:rsid w:val="00143F96"/>
    <w:rsid w:val="00150D6E"/>
    <w:rsid w:val="0015480E"/>
    <w:rsid w:val="00173F7C"/>
    <w:rsid w:val="001743A7"/>
    <w:rsid w:val="00176735"/>
    <w:rsid w:val="00186CF5"/>
    <w:rsid w:val="001917AE"/>
    <w:rsid w:val="00197D96"/>
    <w:rsid w:val="001A44D8"/>
    <w:rsid w:val="001A5359"/>
    <w:rsid w:val="001B2D18"/>
    <w:rsid w:val="001C0365"/>
    <w:rsid w:val="001C535E"/>
    <w:rsid w:val="001D4D02"/>
    <w:rsid w:val="001F501D"/>
    <w:rsid w:val="002018B7"/>
    <w:rsid w:val="00206B46"/>
    <w:rsid w:val="002203BB"/>
    <w:rsid w:val="00265912"/>
    <w:rsid w:val="00275697"/>
    <w:rsid w:val="00296041"/>
    <w:rsid w:val="002A46E7"/>
    <w:rsid w:val="002A5CF7"/>
    <w:rsid w:val="002C2C28"/>
    <w:rsid w:val="002D134D"/>
    <w:rsid w:val="002F67F2"/>
    <w:rsid w:val="002F6A32"/>
    <w:rsid w:val="00312E95"/>
    <w:rsid w:val="00336134"/>
    <w:rsid w:val="003537DE"/>
    <w:rsid w:val="00353CC1"/>
    <w:rsid w:val="003673C4"/>
    <w:rsid w:val="00381B67"/>
    <w:rsid w:val="00382007"/>
    <w:rsid w:val="0038392E"/>
    <w:rsid w:val="0039372B"/>
    <w:rsid w:val="003A0C91"/>
    <w:rsid w:val="003A646C"/>
    <w:rsid w:val="003B3DE5"/>
    <w:rsid w:val="003B7A35"/>
    <w:rsid w:val="003C3CA8"/>
    <w:rsid w:val="00433DE4"/>
    <w:rsid w:val="004349EF"/>
    <w:rsid w:val="004415B8"/>
    <w:rsid w:val="00441756"/>
    <w:rsid w:val="00442919"/>
    <w:rsid w:val="0044716D"/>
    <w:rsid w:val="00455AFA"/>
    <w:rsid w:val="00471464"/>
    <w:rsid w:val="00483DE5"/>
    <w:rsid w:val="004A5E38"/>
    <w:rsid w:val="004C314E"/>
    <w:rsid w:val="004D1362"/>
    <w:rsid w:val="004D2826"/>
    <w:rsid w:val="004D6D3D"/>
    <w:rsid w:val="004E5E7C"/>
    <w:rsid w:val="005101D5"/>
    <w:rsid w:val="005105B3"/>
    <w:rsid w:val="00531BE5"/>
    <w:rsid w:val="00532D70"/>
    <w:rsid w:val="00546DD1"/>
    <w:rsid w:val="005532C8"/>
    <w:rsid w:val="005662E2"/>
    <w:rsid w:val="00591C4F"/>
    <w:rsid w:val="00592EAB"/>
    <w:rsid w:val="005A055D"/>
    <w:rsid w:val="005B1D7D"/>
    <w:rsid w:val="005C2F83"/>
    <w:rsid w:val="005C383A"/>
    <w:rsid w:val="005D2E62"/>
    <w:rsid w:val="005D4B6A"/>
    <w:rsid w:val="005E67A5"/>
    <w:rsid w:val="00604923"/>
    <w:rsid w:val="006110AF"/>
    <w:rsid w:val="006138F2"/>
    <w:rsid w:val="00614F17"/>
    <w:rsid w:val="00625560"/>
    <w:rsid w:val="00645904"/>
    <w:rsid w:val="00661382"/>
    <w:rsid w:val="00676916"/>
    <w:rsid w:val="00677B43"/>
    <w:rsid w:val="0068435C"/>
    <w:rsid w:val="006A43A1"/>
    <w:rsid w:val="006B085C"/>
    <w:rsid w:val="006B389E"/>
    <w:rsid w:val="006C5EB4"/>
    <w:rsid w:val="006F3842"/>
    <w:rsid w:val="00703F2B"/>
    <w:rsid w:val="007156E0"/>
    <w:rsid w:val="007166A8"/>
    <w:rsid w:val="007354AD"/>
    <w:rsid w:val="00736D14"/>
    <w:rsid w:val="00737F77"/>
    <w:rsid w:val="00742C28"/>
    <w:rsid w:val="00757425"/>
    <w:rsid w:val="00761976"/>
    <w:rsid w:val="00784564"/>
    <w:rsid w:val="007E1EB5"/>
    <w:rsid w:val="007E5EED"/>
    <w:rsid w:val="008071DD"/>
    <w:rsid w:val="0081446A"/>
    <w:rsid w:val="008326D5"/>
    <w:rsid w:val="00832CC2"/>
    <w:rsid w:val="00845253"/>
    <w:rsid w:val="00846EC0"/>
    <w:rsid w:val="00850433"/>
    <w:rsid w:val="00856CB5"/>
    <w:rsid w:val="0088030C"/>
    <w:rsid w:val="00881459"/>
    <w:rsid w:val="008823F2"/>
    <w:rsid w:val="0088514E"/>
    <w:rsid w:val="008A2FA4"/>
    <w:rsid w:val="008A3148"/>
    <w:rsid w:val="008B3480"/>
    <w:rsid w:val="008C0F57"/>
    <w:rsid w:val="008D366A"/>
    <w:rsid w:val="008F2367"/>
    <w:rsid w:val="008F6B1A"/>
    <w:rsid w:val="00902040"/>
    <w:rsid w:val="00923E84"/>
    <w:rsid w:val="00934AFB"/>
    <w:rsid w:val="00936AFD"/>
    <w:rsid w:val="00970003"/>
    <w:rsid w:val="009762AE"/>
    <w:rsid w:val="00984D60"/>
    <w:rsid w:val="009A0A90"/>
    <w:rsid w:val="009A1345"/>
    <w:rsid w:val="009A63A7"/>
    <w:rsid w:val="009B19D4"/>
    <w:rsid w:val="009B490A"/>
    <w:rsid w:val="009C791A"/>
    <w:rsid w:val="009D6029"/>
    <w:rsid w:val="009D75DC"/>
    <w:rsid w:val="009E74C3"/>
    <w:rsid w:val="00A01779"/>
    <w:rsid w:val="00A103E9"/>
    <w:rsid w:val="00A34AB4"/>
    <w:rsid w:val="00A358C2"/>
    <w:rsid w:val="00A37454"/>
    <w:rsid w:val="00A528BC"/>
    <w:rsid w:val="00A55F33"/>
    <w:rsid w:val="00A75978"/>
    <w:rsid w:val="00AA05FE"/>
    <w:rsid w:val="00AA138E"/>
    <w:rsid w:val="00AA736A"/>
    <w:rsid w:val="00AB1117"/>
    <w:rsid w:val="00AC0F2E"/>
    <w:rsid w:val="00AD5A54"/>
    <w:rsid w:val="00B20E14"/>
    <w:rsid w:val="00B23B1A"/>
    <w:rsid w:val="00B26BBD"/>
    <w:rsid w:val="00B30CC7"/>
    <w:rsid w:val="00B34B9F"/>
    <w:rsid w:val="00B54FE0"/>
    <w:rsid w:val="00B64063"/>
    <w:rsid w:val="00B650A0"/>
    <w:rsid w:val="00B748E5"/>
    <w:rsid w:val="00B760BF"/>
    <w:rsid w:val="00B9365B"/>
    <w:rsid w:val="00BA2672"/>
    <w:rsid w:val="00BA71BA"/>
    <w:rsid w:val="00BC39E0"/>
    <w:rsid w:val="00BC43CC"/>
    <w:rsid w:val="00BD73A3"/>
    <w:rsid w:val="00BF37A7"/>
    <w:rsid w:val="00BF72CC"/>
    <w:rsid w:val="00C00B20"/>
    <w:rsid w:val="00C01062"/>
    <w:rsid w:val="00C216AE"/>
    <w:rsid w:val="00C238B1"/>
    <w:rsid w:val="00C32A06"/>
    <w:rsid w:val="00C62164"/>
    <w:rsid w:val="00C67518"/>
    <w:rsid w:val="00C85B7F"/>
    <w:rsid w:val="00C90C51"/>
    <w:rsid w:val="00CA1CD8"/>
    <w:rsid w:val="00CC3261"/>
    <w:rsid w:val="00CD3AC4"/>
    <w:rsid w:val="00CD7F8B"/>
    <w:rsid w:val="00CE22B5"/>
    <w:rsid w:val="00CE292C"/>
    <w:rsid w:val="00D105B1"/>
    <w:rsid w:val="00D22BE1"/>
    <w:rsid w:val="00D34322"/>
    <w:rsid w:val="00D366B5"/>
    <w:rsid w:val="00D65885"/>
    <w:rsid w:val="00D65E5B"/>
    <w:rsid w:val="00D66525"/>
    <w:rsid w:val="00D767B0"/>
    <w:rsid w:val="00D96B2B"/>
    <w:rsid w:val="00DA33A5"/>
    <w:rsid w:val="00DA47B5"/>
    <w:rsid w:val="00DD5091"/>
    <w:rsid w:val="00DE08D0"/>
    <w:rsid w:val="00E070F3"/>
    <w:rsid w:val="00E13763"/>
    <w:rsid w:val="00E17370"/>
    <w:rsid w:val="00E32E2E"/>
    <w:rsid w:val="00E42094"/>
    <w:rsid w:val="00E45D62"/>
    <w:rsid w:val="00E62FC0"/>
    <w:rsid w:val="00EE237E"/>
    <w:rsid w:val="00EE781C"/>
    <w:rsid w:val="00EF2A95"/>
    <w:rsid w:val="00F05D71"/>
    <w:rsid w:val="00F1088F"/>
    <w:rsid w:val="00F11A49"/>
    <w:rsid w:val="00F12127"/>
    <w:rsid w:val="00F33658"/>
    <w:rsid w:val="00F339C6"/>
    <w:rsid w:val="00F422D8"/>
    <w:rsid w:val="00F50B2E"/>
    <w:rsid w:val="00F52606"/>
    <w:rsid w:val="00F54864"/>
    <w:rsid w:val="00F73F4F"/>
    <w:rsid w:val="00F81AE0"/>
    <w:rsid w:val="00F87E98"/>
    <w:rsid w:val="00F9559B"/>
    <w:rsid w:val="00FA372C"/>
    <w:rsid w:val="00FB5DE0"/>
    <w:rsid w:val="00FD5096"/>
    <w:rsid w:val="00FE3A5C"/>
    <w:rsid w:val="00FF7081"/>
    <w:rsid w:val="2DE3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C4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D3A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D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D3A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D3A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易程</dc:creator>
  <cp:lastModifiedBy>唐政秋</cp:lastModifiedBy>
  <cp:revision>2</cp:revision>
  <cp:lastPrinted>2019-09-24T08:36:00Z</cp:lastPrinted>
  <dcterms:created xsi:type="dcterms:W3CDTF">2021-03-24T03:11:00Z</dcterms:created>
  <dcterms:modified xsi:type="dcterms:W3CDTF">2021-03-24T03:11:00Z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45A23B55FC10456EB685AC81BFDB0B08</vt:lpwstr>
  </property>
</Properties>
</file>